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B954D9" w14:textId="77777777" w:rsidR="004D79E8" w:rsidRDefault="004D79E8">
      <w:r>
        <w:t xml:space="preserve">About App – </w:t>
      </w:r>
    </w:p>
    <w:p w14:paraId="3511714F" w14:textId="2CF8CCCB" w:rsidR="00864863" w:rsidRDefault="004D79E8">
      <w:r>
        <w:t>Single app, where the user can view the segregated news (business, technology etc)</w:t>
      </w:r>
    </w:p>
    <w:p w14:paraId="5FD557EB" w14:textId="3865FD94" w:rsidR="004D79E8" w:rsidRDefault="004D79E8">
      <w:r>
        <w:t xml:space="preserve">Can </w:t>
      </w:r>
      <w:proofErr w:type="spellStart"/>
      <w:r>
        <w:t>naviagate</w:t>
      </w:r>
      <w:proofErr w:type="spellEnd"/>
      <w:r>
        <w:t xml:space="preserve"> to the Trending News</w:t>
      </w:r>
    </w:p>
    <w:p w14:paraId="3BBDF613" w14:textId="59D67475" w:rsidR="004D79E8" w:rsidRDefault="004D79E8">
      <w:r>
        <w:t xml:space="preserve">Integrated with the </w:t>
      </w:r>
      <w:proofErr w:type="spellStart"/>
      <w:r>
        <w:t>Youtube</w:t>
      </w:r>
      <w:proofErr w:type="spellEnd"/>
      <w:r>
        <w:t xml:space="preserve"> API – where the user can view the live news in the app(can handle all the </w:t>
      </w:r>
      <w:proofErr w:type="spellStart"/>
      <w:r>
        <w:t>youtube</w:t>
      </w:r>
      <w:proofErr w:type="spellEnd"/>
      <w:r>
        <w:t xml:space="preserve"> controllers in the app itself)</w:t>
      </w:r>
    </w:p>
    <w:p w14:paraId="5B7F5C6A" w14:textId="77777777" w:rsidR="004D79E8" w:rsidRDefault="004D79E8"/>
    <w:p w14:paraId="4100CF94" w14:textId="41D1B42C" w:rsidR="00075B95" w:rsidRDefault="00075B95">
      <w:proofErr w:type="spellStart"/>
      <w:r>
        <w:t>LandingPage</w:t>
      </w:r>
      <w:proofErr w:type="spellEnd"/>
      <w:r>
        <w:t>:</w:t>
      </w:r>
    </w:p>
    <w:p w14:paraId="24F9C378" w14:textId="1CCC9103" w:rsidR="00075B95" w:rsidRDefault="00075B95"/>
    <w:p w14:paraId="6EE3DF54" w14:textId="29EAB37B" w:rsidR="00075B95" w:rsidRDefault="00075B95">
      <w:r>
        <w:rPr>
          <w:noProof/>
        </w:rPr>
        <w:drawing>
          <wp:inline distT="0" distB="0" distL="0" distR="0" wp14:anchorId="303CB523" wp14:editId="19AD56E1">
            <wp:extent cx="5727700" cy="3395134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7"/>
                    <a:stretch/>
                  </pic:blipFill>
                  <pic:spPr bwMode="auto">
                    <a:xfrm>
                      <a:off x="0" y="0"/>
                      <a:ext cx="5727700" cy="339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442F0" w14:textId="38FACF1B" w:rsidR="00075B95" w:rsidRDefault="00075B95"/>
    <w:p w14:paraId="08E813C8" w14:textId="6A2C5693" w:rsidR="00075B95" w:rsidRDefault="00075B95">
      <w:proofErr w:type="spellStart"/>
      <w:r>
        <w:t>MainPage</w:t>
      </w:r>
      <w:proofErr w:type="spellEnd"/>
    </w:p>
    <w:p w14:paraId="420227C9" w14:textId="67BD1073" w:rsidR="0073567E" w:rsidRDefault="0073567E"/>
    <w:p w14:paraId="5B2D0216" w14:textId="68B5FEED" w:rsidR="0073567E" w:rsidRDefault="0073567E"/>
    <w:p w14:paraId="2901AA62" w14:textId="37BF7426" w:rsidR="0073567E" w:rsidRDefault="0073567E">
      <w:r>
        <w:rPr>
          <w:noProof/>
        </w:rPr>
        <w:lastRenderedPageBreak/>
        <w:drawing>
          <wp:inline distT="0" distB="0" distL="0" distR="0" wp14:anchorId="46D797F7" wp14:editId="24B50E8D">
            <wp:extent cx="5727700" cy="3580130"/>
            <wp:effectExtent l="0" t="0" r="0" b="127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8DB5" w14:textId="0E675C2E" w:rsidR="00075B95" w:rsidRDefault="00075B95"/>
    <w:p w14:paraId="2E481B44" w14:textId="1F4ACF47" w:rsidR="00075B95" w:rsidRDefault="00075B95"/>
    <w:p w14:paraId="13FEACE3" w14:textId="0D329796" w:rsidR="00075B95" w:rsidRDefault="00075B95"/>
    <w:p w14:paraId="1A07C96B" w14:textId="37C6BFED" w:rsidR="00075B95" w:rsidRDefault="00075B95"/>
    <w:p w14:paraId="3B6640B3" w14:textId="799BF301" w:rsidR="00075B95" w:rsidRDefault="00075B95">
      <w:proofErr w:type="spellStart"/>
      <w:r>
        <w:t>OnSwipe</w:t>
      </w:r>
      <w:proofErr w:type="spellEnd"/>
    </w:p>
    <w:p w14:paraId="6EC654D6" w14:textId="49B1901A" w:rsidR="00075B95" w:rsidRDefault="00075B95"/>
    <w:p w14:paraId="3BF200C0" w14:textId="5F463366" w:rsidR="00075B95" w:rsidRDefault="00075B95">
      <w:r>
        <w:rPr>
          <w:noProof/>
        </w:rPr>
        <w:drawing>
          <wp:inline distT="0" distB="0" distL="0" distR="0" wp14:anchorId="232EC8B1" wp14:editId="5FB52F2A">
            <wp:extent cx="5727700" cy="3580130"/>
            <wp:effectExtent l="0" t="0" r="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36D9" w14:textId="77777777" w:rsidR="00075B95" w:rsidRDefault="00075B95"/>
    <w:p w14:paraId="5EBDA776" w14:textId="5CCCEA3E" w:rsidR="00075B95" w:rsidRDefault="00075B95">
      <w:r>
        <w:t>Business NEWS Swipe</w:t>
      </w:r>
    </w:p>
    <w:p w14:paraId="10C66DA7" w14:textId="27696AE6" w:rsidR="00075B95" w:rsidRDefault="00075B95"/>
    <w:p w14:paraId="1236BB1F" w14:textId="58B54543" w:rsidR="00075B95" w:rsidRDefault="00075B95">
      <w:r>
        <w:rPr>
          <w:noProof/>
        </w:rPr>
        <w:lastRenderedPageBreak/>
        <w:drawing>
          <wp:inline distT="0" distB="0" distL="0" distR="0" wp14:anchorId="3D2F139A" wp14:editId="08258B12">
            <wp:extent cx="5727700" cy="3580130"/>
            <wp:effectExtent l="0" t="0" r="0" b="127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92A3" w14:textId="38155567" w:rsidR="00075B95" w:rsidRDefault="00075B95"/>
    <w:p w14:paraId="257A1042" w14:textId="44DF4775" w:rsidR="00075B95" w:rsidRDefault="00075B95">
      <w:proofErr w:type="spellStart"/>
      <w:r>
        <w:t>BookMarked</w:t>
      </w:r>
      <w:proofErr w:type="spellEnd"/>
    </w:p>
    <w:p w14:paraId="44C52E3E" w14:textId="5B8BD916" w:rsidR="00075B95" w:rsidRDefault="00075B95"/>
    <w:p w14:paraId="1F1415A8" w14:textId="608FA0C0" w:rsidR="00075B95" w:rsidRDefault="00075B95"/>
    <w:p w14:paraId="0116D3F9" w14:textId="0B9CF7B3" w:rsidR="00075B95" w:rsidRDefault="00075B95">
      <w:r>
        <w:rPr>
          <w:noProof/>
        </w:rPr>
        <w:drawing>
          <wp:inline distT="0" distB="0" distL="0" distR="0" wp14:anchorId="1FD7342B" wp14:editId="49357622">
            <wp:extent cx="5727700" cy="3580130"/>
            <wp:effectExtent l="0" t="0" r="0" b="127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225F" w14:textId="711A6E66" w:rsidR="00075B95" w:rsidRDefault="00075B95"/>
    <w:p w14:paraId="1E0A41BB" w14:textId="2301C015" w:rsidR="00075B95" w:rsidRDefault="00075B95">
      <w:r>
        <w:t>Email</w:t>
      </w:r>
    </w:p>
    <w:p w14:paraId="1532B548" w14:textId="556141DA" w:rsidR="00075B95" w:rsidRDefault="00075B95"/>
    <w:p w14:paraId="0F2838F7" w14:textId="151E1D5F" w:rsidR="00075B95" w:rsidRDefault="00075B95"/>
    <w:p w14:paraId="3F597D7C" w14:textId="2FAB25F6" w:rsidR="00075B95" w:rsidRDefault="00075B95">
      <w:r>
        <w:rPr>
          <w:noProof/>
        </w:rPr>
        <w:lastRenderedPageBreak/>
        <w:drawing>
          <wp:inline distT="0" distB="0" distL="0" distR="0" wp14:anchorId="53DC0CB5" wp14:editId="69C78CBC">
            <wp:extent cx="5727700" cy="3580130"/>
            <wp:effectExtent l="0" t="0" r="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79C" w14:textId="4705F49D" w:rsidR="00075B95" w:rsidRDefault="00075B95"/>
    <w:p w14:paraId="4A85F5D0" w14:textId="276EEDFA" w:rsidR="00075B95" w:rsidRDefault="00075B95">
      <w:proofErr w:type="spellStart"/>
      <w:r>
        <w:t>BookMarks</w:t>
      </w:r>
      <w:proofErr w:type="spellEnd"/>
      <w:r>
        <w:t xml:space="preserve"> Screen</w:t>
      </w:r>
    </w:p>
    <w:p w14:paraId="65AC55F4" w14:textId="1F6A4C15" w:rsidR="00075B95" w:rsidRDefault="00075B95"/>
    <w:p w14:paraId="4BF57E52" w14:textId="23FBEE93" w:rsidR="00075B95" w:rsidRDefault="00075B95"/>
    <w:p w14:paraId="12FC4EA1" w14:textId="4DFE4120" w:rsidR="00075B95" w:rsidRDefault="00075B95">
      <w:r>
        <w:rPr>
          <w:noProof/>
        </w:rPr>
        <w:drawing>
          <wp:inline distT="0" distB="0" distL="0" distR="0" wp14:anchorId="2E1558A5" wp14:editId="1DB86397">
            <wp:extent cx="5727700" cy="3580130"/>
            <wp:effectExtent l="0" t="0" r="0" b="127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B351" w14:textId="3CD01B45" w:rsidR="00075B95" w:rsidRDefault="00075B95"/>
    <w:p w14:paraId="26E24897" w14:textId="5B834B98" w:rsidR="00075B95" w:rsidRDefault="00075B95">
      <w:proofErr w:type="spellStart"/>
      <w:r>
        <w:t>Youtube</w:t>
      </w:r>
      <w:proofErr w:type="spellEnd"/>
      <w:r>
        <w:t xml:space="preserve"> Page</w:t>
      </w:r>
      <w:r w:rsidR="00764C78">
        <w:t xml:space="preserve">: When the user clicks on the </w:t>
      </w:r>
      <w:proofErr w:type="spellStart"/>
      <w:r w:rsidR="00764C78">
        <w:t>youtube</w:t>
      </w:r>
      <w:proofErr w:type="spellEnd"/>
      <w:r w:rsidR="00764C78">
        <w:t xml:space="preserve"> icon, it will navigate to this page and will play the video.*I will modify the </w:t>
      </w:r>
      <w:proofErr w:type="spellStart"/>
      <w:r w:rsidR="00764C78">
        <w:t>Youtube</w:t>
      </w:r>
      <w:proofErr w:type="spellEnd"/>
      <w:r w:rsidR="00764C78">
        <w:t xml:space="preserve"> video to live news </w:t>
      </w:r>
      <w:proofErr w:type="spellStart"/>
      <w:r w:rsidR="00764C78">
        <w:t>youtube</w:t>
      </w:r>
      <w:proofErr w:type="spellEnd"/>
      <w:r w:rsidR="00764C78">
        <w:t xml:space="preserve"> channel – that way it would be appropriate)</w:t>
      </w:r>
    </w:p>
    <w:p w14:paraId="44A04179" w14:textId="52FC9D97" w:rsidR="00764C78" w:rsidRDefault="00764C78"/>
    <w:p w14:paraId="40369381" w14:textId="1FB3A490" w:rsidR="00764C78" w:rsidRDefault="00764C78">
      <w:r>
        <w:rPr>
          <w:noProof/>
        </w:rPr>
        <w:lastRenderedPageBreak/>
        <w:drawing>
          <wp:inline distT="0" distB="0" distL="0" distR="0" wp14:anchorId="49BCF8DC" wp14:editId="088A2B1C">
            <wp:extent cx="5727700" cy="3580130"/>
            <wp:effectExtent l="0" t="0" r="0" b="127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BCCF" w14:textId="442E0F77" w:rsidR="00075B95" w:rsidRDefault="00075B95"/>
    <w:p w14:paraId="36141FE6" w14:textId="56F7E633" w:rsidR="00075B95" w:rsidRDefault="00075B95">
      <w:r>
        <w:t xml:space="preserve">Link – </w:t>
      </w:r>
      <w:proofErr w:type="spellStart"/>
      <w:r>
        <w:t>TrendingNews</w:t>
      </w:r>
      <w:proofErr w:type="spellEnd"/>
      <w:r>
        <w:t xml:space="preserve"> Navigation</w:t>
      </w:r>
      <w:r w:rsidR="00764C78">
        <w:t xml:space="preserve">: When user clicks on the link, it will navigate to the trending news link </w:t>
      </w:r>
    </w:p>
    <w:p w14:paraId="7F472683" w14:textId="77777777" w:rsidR="00764C78" w:rsidRDefault="00764C78"/>
    <w:p w14:paraId="3BAFFAEE" w14:textId="1EDF0499" w:rsidR="00764C78" w:rsidRDefault="00764C78">
      <w:r>
        <w:rPr>
          <w:noProof/>
        </w:rPr>
        <w:drawing>
          <wp:inline distT="0" distB="0" distL="0" distR="0" wp14:anchorId="6CC02012" wp14:editId="740A54BA">
            <wp:extent cx="5727700" cy="35801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C1FE" w14:textId="77777777" w:rsidR="00764C78" w:rsidRDefault="00764C78"/>
    <w:p w14:paraId="063B072A" w14:textId="218E7FC5" w:rsidR="00075B95" w:rsidRDefault="00075B95"/>
    <w:p w14:paraId="0F1D7A07" w14:textId="0665BA0C" w:rsidR="00075B95" w:rsidRDefault="00075B95" w:rsidP="00075B95">
      <w:proofErr w:type="spellStart"/>
      <w:r>
        <w:t>NewsAPI</w:t>
      </w:r>
      <w:proofErr w:type="spellEnd"/>
      <w:r w:rsidR="00764C78">
        <w:t xml:space="preserve"> Keys – Created account and generated the API keys</w:t>
      </w:r>
    </w:p>
    <w:p w14:paraId="71D31989" w14:textId="4A87831F" w:rsidR="00764C78" w:rsidRDefault="00764C78" w:rsidP="00075B95"/>
    <w:p w14:paraId="4BBE1AE5" w14:textId="571AACD7" w:rsidR="00764C78" w:rsidRDefault="00764C78" w:rsidP="00075B95"/>
    <w:p w14:paraId="3565924B" w14:textId="59DEA78A" w:rsidR="00764C78" w:rsidRDefault="00764C78" w:rsidP="00075B95">
      <w:r>
        <w:rPr>
          <w:noProof/>
        </w:rPr>
        <w:lastRenderedPageBreak/>
        <w:drawing>
          <wp:inline distT="0" distB="0" distL="0" distR="0" wp14:anchorId="4DCE3D16" wp14:editId="7EDEC4CA">
            <wp:extent cx="5726974" cy="2836333"/>
            <wp:effectExtent l="0" t="0" r="127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3" b="14144"/>
                    <a:stretch/>
                  </pic:blipFill>
                  <pic:spPr bwMode="auto">
                    <a:xfrm>
                      <a:off x="0" y="0"/>
                      <a:ext cx="5727700" cy="283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F214D" w14:textId="50596373" w:rsidR="00075B95" w:rsidRDefault="00075B95" w:rsidP="00075B95"/>
    <w:p w14:paraId="104919BB" w14:textId="77777777" w:rsidR="00764C78" w:rsidRDefault="00764C78" w:rsidP="00075B95"/>
    <w:p w14:paraId="230D811C" w14:textId="5477747B" w:rsidR="00075B95" w:rsidRDefault="00075B95" w:rsidP="00075B95">
      <w:proofErr w:type="spellStart"/>
      <w:r>
        <w:t>YoutubeAPI</w:t>
      </w:r>
      <w:proofErr w:type="spellEnd"/>
      <w:r w:rsidR="00764C78">
        <w:t xml:space="preserve"> Keys – Created the account and generated the API keys. For Android Need SHA1 Keys for Android Apps.</w:t>
      </w:r>
    </w:p>
    <w:p w14:paraId="05BC791D" w14:textId="2A7F0CA0" w:rsidR="00764C78" w:rsidRDefault="00764C78" w:rsidP="00075B95"/>
    <w:p w14:paraId="67142DB7" w14:textId="5C202816" w:rsidR="00764C78" w:rsidRDefault="00764C78" w:rsidP="00075B95">
      <w:r>
        <w:rPr>
          <w:noProof/>
        </w:rPr>
        <w:drawing>
          <wp:inline distT="0" distB="0" distL="0" distR="0" wp14:anchorId="58AEBD57" wp14:editId="52AD6D71">
            <wp:extent cx="5726975" cy="2836333"/>
            <wp:effectExtent l="0" t="0" r="127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social media pos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3" b="14144"/>
                    <a:stretch/>
                  </pic:blipFill>
                  <pic:spPr bwMode="auto">
                    <a:xfrm>
                      <a:off x="0" y="0"/>
                      <a:ext cx="5727700" cy="283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7DCB" w14:textId="48DABE2C" w:rsidR="00764C78" w:rsidRDefault="00764C78" w:rsidP="00075B95"/>
    <w:p w14:paraId="0ABE6758" w14:textId="77777777" w:rsidR="00764C78" w:rsidRDefault="00764C78" w:rsidP="00075B95"/>
    <w:p w14:paraId="72C8742B" w14:textId="581EC5A5" w:rsidR="00075B95" w:rsidRDefault="00075B95"/>
    <w:p w14:paraId="519740F4" w14:textId="43306880" w:rsidR="00075B95" w:rsidRDefault="00075B95">
      <w:proofErr w:type="spellStart"/>
      <w:r>
        <w:t>GoogleConsole</w:t>
      </w:r>
      <w:proofErr w:type="spellEnd"/>
    </w:p>
    <w:p w14:paraId="3325DEBA" w14:textId="4EDE5272" w:rsidR="00764C78" w:rsidRDefault="00764C78"/>
    <w:p w14:paraId="420DC731" w14:textId="7007ED92" w:rsidR="00764C78" w:rsidRDefault="00764C78">
      <w:r>
        <w:rPr>
          <w:noProof/>
        </w:rPr>
        <w:lastRenderedPageBreak/>
        <w:drawing>
          <wp:inline distT="0" distB="0" distL="0" distR="0" wp14:anchorId="7B31E795" wp14:editId="5A43EB17">
            <wp:extent cx="5727700" cy="3419263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/>
                    <a:stretch/>
                  </pic:blipFill>
                  <pic:spPr bwMode="auto">
                    <a:xfrm>
                      <a:off x="0" y="0"/>
                      <a:ext cx="5727700" cy="341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B7279" w14:textId="13035265" w:rsidR="00075B95" w:rsidRDefault="00075B95"/>
    <w:p w14:paraId="017C9648" w14:textId="7A9EB47B" w:rsidR="00075B95" w:rsidRDefault="00075B95">
      <w:proofErr w:type="spellStart"/>
      <w:r>
        <w:t>AndroidManifestXML</w:t>
      </w:r>
      <w:proofErr w:type="spellEnd"/>
    </w:p>
    <w:p w14:paraId="357EDECD" w14:textId="5F362BB9" w:rsidR="00764C78" w:rsidRDefault="00764C78"/>
    <w:p w14:paraId="3C383C76" w14:textId="0E16331A" w:rsidR="00764C78" w:rsidRDefault="00764C78">
      <w:r>
        <w:rPr>
          <w:noProof/>
        </w:rPr>
        <w:drawing>
          <wp:inline distT="0" distB="0" distL="0" distR="0" wp14:anchorId="04B32206" wp14:editId="4721EA9E">
            <wp:extent cx="5727700" cy="3580130"/>
            <wp:effectExtent l="0" t="0" r="0" b="1270"/>
            <wp:docPr id="12" name="Picture 1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map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A1E9" w14:textId="55784288" w:rsidR="00075B95" w:rsidRDefault="00075B95"/>
    <w:p w14:paraId="5CD61A2F" w14:textId="77777777" w:rsidR="00764C78" w:rsidRPr="00764C78" w:rsidRDefault="00764C78">
      <w:pPr>
        <w:rPr>
          <w:sz w:val="52"/>
          <w:szCs w:val="52"/>
        </w:rPr>
      </w:pPr>
    </w:p>
    <w:p w14:paraId="5E07E903" w14:textId="7556C72A" w:rsidR="00075B95" w:rsidRPr="00764C78" w:rsidRDefault="00075B95">
      <w:pPr>
        <w:rPr>
          <w:sz w:val="52"/>
          <w:szCs w:val="52"/>
        </w:rPr>
      </w:pPr>
      <w:r w:rsidRPr="00764C78">
        <w:rPr>
          <w:sz w:val="52"/>
          <w:szCs w:val="52"/>
        </w:rPr>
        <w:t>XML Files :</w:t>
      </w:r>
    </w:p>
    <w:p w14:paraId="1D238D9F" w14:textId="29C6CDDF" w:rsidR="00764C78" w:rsidRDefault="00764C78"/>
    <w:p w14:paraId="4AD4A9B2" w14:textId="65C8C9CC" w:rsidR="00764C78" w:rsidRDefault="00764C78">
      <w:proofErr w:type="spellStart"/>
      <w:r>
        <w:lastRenderedPageBreak/>
        <w:t>LandingPageXML</w:t>
      </w:r>
      <w:proofErr w:type="spellEnd"/>
      <w:r>
        <w:t>:</w:t>
      </w:r>
    </w:p>
    <w:p w14:paraId="62F273F2" w14:textId="0A56E6C8" w:rsidR="00764C78" w:rsidRDefault="00764C78"/>
    <w:p w14:paraId="42E02E4B" w14:textId="2D5CD075" w:rsidR="00764C78" w:rsidRDefault="00764C78">
      <w:r>
        <w:rPr>
          <w:noProof/>
        </w:rPr>
        <w:drawing>
          <wp:inline distT="0" distB="0" distL="0" distR="0" wp14:anchorId="5CB5F0D8" wp14:editId="37CFBD2A">
            <wp:extent cx="5727700" cy="3580130"/>
            <wp:effectExtent l="0" t="0" r="0" b="127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F0E1" w14:textId="01F6D7D6" w:rsidR="00764C78" w:rsidRDefault="00764C78"/>
    <w:p w14:paraId="75C2D606" w14:textId="68A704E0" w:rsidR="00764C78" w:rsidRDefault="00764C78">
      <w:proofErr w:type="spellStart"/>
      <w:r>
        <w:t>HomeActivityXML</w:t>
      </w:r>
      <w:proofErr w:type="spellEnd"/>
    </w:p>
    <w:p w14:paraId="432902AD" w14:textId="1758833D" w:rsidR="00764C78" w:rsidRDefault="00764C78"/>
    <w:p w14:paraId="39AF6D37" w14:textId="69376D9C" w:rsidR="00764C78" w:rsidRDefault="00764C78">
      <w:r>
        <w:rPr>
          <w:noProof/>
        </w:rPr>
        <w:drawing>
          <wp:inline distT="0" distB="0" distL="0" distR="0" wp14:anchorId="1AB8C8EF" wp14:editId="5F68F53B">
            <wp:extent cx="5727700" cy="3580130"/>
            <wp:effectExtent l="0" t="0" r="0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F049" w14:textId="59F1BF57" w:rsidR="00764C78" w:rsidRDefault="00764C78"/>
    <w:p w14:paraId="2A46555B" w14:textId="6ACE569F" w:rsidR="00764C78" w:rsidRDefault="00764C78">
      <w:r>
        <w:rPr>
          <w:noProof/>
        </w:rPr>
        <w:lastRenderedPageBreak/>
        <w:drawing>
          <wp:inline distT="0" distB="0" distL="0" distR="0" wp14:anchorId="08DE042E" wp14:editId="58ECDEA8">
            <wp:extent cx="5727700" cy="3580130"/>
            <wp:effectExtent l="0" t="0" r="0" b="127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BAA7" w14:textId="68FA2969" w:rsidR="00764C78" w:rsidRDefault="00764C78"/>
    <w:p w14:paraId="6013877F" w14:textId="34ECF83E" w:rsidR="00764C78" w:rsidRDefault="00764C78">
      <w:proofErr w:type="spellStart"/>
      <w:r>
        <w:t>MainActivityXML</w:t>
      </w:r>
      <w:proofErr w:type="spellEnd"/>
    </w:p>
    <w:p w14:paraId="01FC309A" w14:textId="42E141C3" w:rsidR="00764C78" w:rsidRDefault="00764C78"/>
    <w:p w14:paraId="56A4AA0F" w14:textId="557B2293" w:rsidR="00764C78" w:rsidRDefault="00764C78">
      <w:r>
        <w:rPr>
          <w:noProof/>
        </w:rPr>
        <w:drawing>
          <wp:inline distT="0" distB="0" distL="0" distR="0" wp14:anchorId="6C241739" wp14:editId="073A78C2">
            <wp:extent cx="5727700" cy="3580130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FA9" w14:textId="087CAAFB" w:rsidR="00764C78" w:rsidRDefault="00764C78"/>
    <w:p w14:paraId="31B81117" w14:textId="565CDAC7" w:rsidR="00764C78" w:rsidRDefault="00764C78">
      <w:proofErr w:type="spellStart"/>
      <w:r>
        <w:t>YoutubeActivityXML</w:t>
      </w:r>
      <w:proofErr w:type="spellEnd"/>
    </w:p>
    <w:p w14:paraId="78982FBF" w14:textId="548A5045" w:rsidR="00764C78" w:rsidRDefault="00764C78"/>
    <w:p w14:paraId="59365416" w14:textId="2ADAAF0B" w:rsidR="00764C78" w:rsidRDefault="00764C78">
      <w:r>
        <w:rPr>
          <w:noProof/>
        </w:rPr>
        <w:lastRenderedPageBreak/>
        <w:drawing>
          <wp:inline distT="0" distB="0" distL="0" distR="0" wp14:anchorId="2279F40B" wp14:editId="151804C1">
            <wp:extent cx="5727700" cy="3580130"/>
            <wp:effectExtent l="0" t="0" r="0" b="127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9FDA" w14:textId="6BA85B61" w:rsidR="00764C78" w:rsidRDefault="00764C78"/>
    <w:p w14:paraId="34C687F5" w14:textId="50FC2CFD" w:rsidR="00764C78" w:rsidRDefault="00764C78"/>
    <w:p w14:paraId="5D6D31FC" w14:textId="7F2925A9" w:rsidR="00075B95" w:rsidRDefault="00075B95"/>
    <w:p w14:paraId="5FD61A57" w14:textId="33BD69FA" w:rsidR="00075B95" w:rsidRDefault="00075B95"/>
    <w:p w14:paraId="049764A8" w14:textId="1969E75F" w:rsidR="00075B95" w:rsidRDefault="00075B95">
      <w:r>
        <w:t>JAVA Files:</w:t>
      </w:r>
    </w:p>
    <w:p w14:paraId="0EDDD692" w14:textId="6F7D5536" w:rsidR="004D79E8" w:rsidRDefault="004D79E8"/>
    <w:p w14:paraId="363ADEF8" w14:textId="4B57DEE4" w:rsidR="004D79E8" w:rsidRDefault="004D79E8">
      <w:proofErr w:type="spellStart"/>
      <w:r>
        <w:t>LandingPage-Javafile</w:t>
      </w:r>
      <w:proofErr w:type="spellEnd"/>
    </w:p>
    <w:p w14:paraId="648EA348" w14:textId="4F1AE077" w:rsidR="004D79E8" w:rsidRDefault="004D79E8"/>
    <w:p w14:paraId="552210DE" w14:textId="16EDF41C" w:rsidR="004D79E8" w:rsidRDefault="004D79E8"/>
    <w:p w14:paraId="41BA9962" w14:textId="31C0FC15" w:rsidR="004D79E8" w:rsidRDefault="004D79E8">
      <w:r>
        <w:rPr>
          <w:noProof/>
        </w:rPr>
        <w:drawing>
          <wp:inline distT="0" distB="0" distL="0" distR="0" wp14:anchorId="4AC7666C" wp14:editId="4A938BE0">
            <wp:extent cx="5727700" cy="3580130"/>
            <wp:effectExtent l="0" t="0" r="0" b="127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7AE8" w14:textId="6B0C871E" w:rsidR="004D79E8" w:rsidRDefault="004D79E8"/>
    <w:p w14:paraId="5AA870EC" w14:textId="1CF0083B" w:rsidR="004D79E8" w:rsidRDefault="004D79E8">
      <w:proofErr w:type="spellStart"/>
      <w:r>
        <w:t>HomePage-JavaFile</w:t>
      </w:r>
      <w:proofErr w:type="spellEnd"/>
    </w:p>
    <w:p w14:paraId="3F787169" w14:textId="0AA3A8E8" w:rsidR="004D79E8" w:rsidRDefault="004D79E8"/>
    <w:p w14:paraId="43938501" w14:textId="0CF50A8B" w:rsidR="004D79E8" w:rsidRDefault="004D79E8">
      <w:r>
        <w:rPr>
          <w:noProof/>
        </w:rPr>
        <w:drawing>
          <wp:inline distT="0" distB="0" distL="0" distR="0" wp14:anchorId="2FA23896" wp14:editId="0FEECFAF">
            <wp:extent cx="5727700" cy="3580130"/>
            <wp:effectExtent l="0" t="0" r="0" b="127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social media pos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549" w14:textId="57A22DD6" w:rsidR="004D79E8" w:rsidRDefault="004D79E8"/>
    <w:p w14:paraId="03C54C9A" w14:textId="43186BF7" w:rsidR="004D79E8" w:rsidRDefault="004D79E8"/>
    <w:p w14:paraId="1AF2A92A" w14:textId="46940E9B" w:rsidR="004D79E8" w:rsidRDefault="004D79E8">
      <w:r>
        <w:rPr>
          <w:noProof/>
        </w:rPr>
        <w:drawing>
          <wp:inline distT="0" distB="0" distL="0" distR="0" wp14:anchorId="6E5DD5EF" wp14:editId="322EC04D">
            <wp:extent cx="5727700" cy="3580130"/>
            <wp:effectExtent l="0" t="0" r="0" b="127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social media pos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38D6" w14:textId="1D24C5EB" w:rsidR="004D79E8" w:rsidRDefault="004D79E8"/>
    <w:p w14:paraId="26C985BD" w14:textId="1C1C746F" w:rsidR="004D79E8" w:rsidRDefault="004D79E8"/>
    <w:p w14:paraId="0AAB98D3" w14:textId="68CA4BE3" w:rsidR="004D79E8" w:rsidRDefault="004D79E8">
      <w:proofErr w:type="spellStart"/>
      <w:r>
        <w:t>YoutubeActivity</w:t>
      </w:r>
      <w:proofErr w:type="spellEnd"/>
      <w:r>
        <w:t>- JAVA File</w:t>
      </w:r>
    </w:p>
    <w:p w14:paraId="33CE3EDF" w14:textId="0A4ED113" w:rsidR="004D79E8" w:rsidRDefault="004D79E8"/>
    <w:p w14:paraId="0CB77423" w14:textId="77777777" w:rsidR="004D79E8" w:rsidRDefault="004D79E8"/>
    <w:p w14:paraId="2CEDDF74" w14:textId="70455472" w:rsidR="004D79E8" w:rsidRDefault="004D79E8">
      <w:r>
        <w:rPr>
          <w:noProof/>
        </w:rPr>
        <w:drawing>
          <wp:inline distT="0" distB="0" distL="0" distR="0" wp14:anchorId="29CC7DC9" wp14:editId="148FB974">
            <wp:extent cx="5727700" cy="3580130"/>
            <wp:effectExtent l="0" t="0" r="0" b="12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914D" w14:textId="437DA879" w:rsidR="004D79E8" w:rsidRDefault="004D79E8"/>
    <w:p w14:paraId="46B50572" w14:textId="696CBD53" w:rsidR="004D79E8" w:rsidRDefault="004D79E8">
      <w:proofErr w:type="spellStart"/>
      <w:r>
        <w:t>Youtube</w:t>
      </w:r>
      <w:proofErr w:type="spellEnd"/>
      <w:r>
        <w:t xml:space="preserve"> API – JAVA F</w:t>
      </w:r>
      <w:r w:rsidR="0073567E">
        <w:t>i</w:t>
      </w:r>
      <w:r>
        <w:t>le</w:t>
      </w:r>
    </w:p>
    <w:p w14:paraId="0BA80700" w14:textId="4821496A" w:rsidR="0073567E" w:rsidRDefault="0073567E"/>
    <w:p w14:paraId="400A4D1C" w14:textId="4FB68196" w:rsidR="0073567E" w:rsidRDefault="0073567E">
      <w:r>
        <w:rPr>
          <w:noProof/>
        </w:rPr>
        <w:drawing>
          <wp:inline distT="0" distB="0" distL="0" distR="0" wp14:anchorId="27963A2D" wp14:editId="2A4C7BC6">
            <wp:extent cx="5727700" cy="3580130"/>
            <wp:effectExtent l="0" t="0" r="0" b="127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social media pos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BA4D" w14:textId="4761F789" w:rsidR="0073567E" w:rsidRDefault="0073567E"/>
    <w:p w14:paraId="12BCA0AD" w14:textId="77777777" w:rsidR="0073567E" w:rsidRDefault="0073567E" w:rsidP="0073567E">
      <w:proofErr w:type="spellStart"/>
      <w:r>
        <w:t>NewsAPI</w:t>
      </w:r>
      <w:proofErr w:type="spellEnd"/>
      <w:r>
        <w:t xml:space="preserve"> – JAVA File</w:t>
      </w:r>
    </w:p>
    <w:p w14:paraId="14621B43" w14:textId="77777777" w:rsidR="0073567E" w:rsidRDefault="0073567E"/>
    <w:p w14:paraId="68FA242D" w14:textId="5F4AD000" w:rsidR="0073567E" w:rsidRDefault="0073567E"/>
    <w:p w14:paraId="541A814A" w14:textId="5D35D975" w:rsidR="0073567E" w:rsidRDefault="0073567E">
      <w:r>
        <w:rPr>
          <w:noProof/>
        </w:rPr>
        <w:lastRenderedPageBreak/>
        <w:drawing>
          <wp:inline distT="0" distB="0" distL="0" distR="0" wp14:anchorId="75E45443" wp14:editId="1215AB76">
            <wp:extent cx="5727700" cy="3580130"/>
            <wp:effectExtent l="0" t="0" r="0" b="127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social media pos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E0AA" w14:textId="40F99CA3" w:rsidR="0073567E" w:rsidRDefault="0073567E"/>
    <w:p w14:paraId="5B8741FC" w14:textId="6EFB56B5" w:rsidR="0073567E" w:rsidRPr="0073567E" w:rsidRDefault="0073567E">
      <w:pPr>
        <w:rPr>
          <w:sz w:val="56"/>
          <w:szCs w:val="56"/>
        </w:rPr>
      </w:pPr>
    </w:p>
    <w:p w14:paraId="3B3A48C1" w14:textId="1A6658B5" w:rsidR="0073567E" w:rsidRDefault="0073567E">
      <w:pPr>
        <w:rPr>
          <w:sz w:val="52"/>
          <w:szCs w:val="52"/>
        </w:rPr>
      </w:pPr>
      <w:r w:rsidRPr="0073567E">
        <w:rPr>
          <w:sz w:val="52"/>
          <w:szCs w:val="52"/>
        </w:rPr>
        <w:t>DB – JAVA Files</w:t>
      </w:r>
    </w:p>
    <w:p w14:paraId="6365C71B" w14:textId="52944F38" w:rsidR="0073567E" w:rsidRDefault="0073567E">
      <w:pPr>
        <w:rPr>
          <w:sz w:val="52"/>
          <w:szCs w:val="52"/>
        </w:rPr>
      </w:pPr>
    </w:p>
    <w:p w14:paraId="1EAFED37" w14:textId="2D4C87B3" w:rsidR="0073567E" w:rsidRDefault="0073567E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2FA0EC6" wp14:editId="3E0DAA56">
            <wp:extent cx="5727700" cy="3580130"/>
            <wp:effectExtent l="0" t="0" r="0" b="127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AB6D" w14:textId="35B715B0" w:rsidR="0073567E" w:rsidRDefault="0073567E">
      <w:pPr>
        <w:rPr>
          <w:sz w:val="52"/>
          <w:szCs w:val="52"/>
        </w:rPr>
      </w:pPr>
    </w:p>
    <w:p w14:paraId="4BC7D30F" w14:textId="2168A362" w:rsidR="0073567E" w:rsidRPr="0073567E" w:rsidRDefault="0073567E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650B49A" wp14:editId="4D09F5A6">
            <wp:extent cx="5727700" cy="3580130"/>
            <wp:effectExtent l="0" t="0" r="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4B72" w14:textId="1221CE67" w:rsidR="0073567E" w:rsidRDefault="0073567E">
      <w:pPr>
        <w:rPr>
          <w:sz w:val="56"/>
          <w:szCs w:val="56"/>
        </w:rPr>
      </w:pPr>
    </w:p>
    <w:p w14:paraId="35F80AE1" w14:textId="07C61BD4" w:rsidR="0073567E" w:rsidRDefault="0073567E">
      <w:pPr>
        <w:rPr>
          <w:sz w:val="56"/>
          <w:szCs w:val="56"/>
        </w:rPr>
      </w:pPr>
    </w:p>
    <w:p w14:paraId="56264F6F" w14:textId="1BB5313D" w:rsidR="0073567E" w:rsidRDefault="0073567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F3A468F" wp14:editId="3CA18697">
            <wp:extent cx="5727700" cy="3580130"/>
            <wp:effectExtent l="0" t="0" r="0" b="127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social media pos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B799" w14:textId="267B2521" w:rsidR="0073567E" w:rsidRDefault="0073567E">
      <w:pPr>
        <w:rPr>
          <w:sz w:val="56"/>
          <w:szCs w:val="56"/>
        </w:rPr>
      </w:pPr>
    </w:p>
    <w:p w14:paraId="5D4C333C" w14:textId="428FE152" w:rsidR="0073567E" w:rsidRDefault="0073567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4C3F1CA" wp14:editId="5E2020A3">
            <wp:extent cx="5727700" cy="3580130"/>
            <wp:effectExtent l="0" t="0" r="0" b="127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social media pos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04EA" w14:textId="77777777" w:rsidR="0073567E" w:rsidRPr="0073567E" w:rsidRDefault="0073567E">
      <w:pPr>
        <w:rPr>
          <w:sz w:val="56"/>
          <w:szCs w:val="56"/>
        </w:rPr>
      </w:pPr>
    </w:p>
    <w:p w14:paraId="0B4A5261" w14:textId="3D47031E" w:rsidR="0073567E" w:rsidRDefault="0073567E"/>
    <w:p w14:paraId="684F725C" w14:textId="77777777" w:rsidR="0073567E" w:rsidRDefault="0073567E"/>
    <w:p w14:paraId="3C42021D" w14:textId="77777777" w:rsidR="004D79E8" w:rsidRDefault="004D79E8"/>
    <w:p w14:paraId="7D330255" w14:textId="28ED7642" w:rsidR="00075B95" w:rsidRDefault="00075B95"/>
    <w:p w14:paraId="38DE93B9" w14:textId="74EF18F6" w:rsidR="00075B95" w:rsidRDefault="00075B95">
      <w:r>
        <w:t xml:space="preserve">Emulator – AVD Manager </w:t>
      </w:r>
    </w:p>
    <w:p w14:paraId="139D82B1" w14:textId="1CAB7461" w:rsidR="004D79E8" w:rsidRDefault="004D79E8"/>
    <w:p w14:paraId="789C69ED" w14:textId="3361782F" w:rsidR="004D79E8" w:rsidRDefault="004D79E8">
      <w:r>
        <w:rPr>
          <w:noProof/>
        </w:rPr>
        <w:lastRenderedPageBreak/>
        <w:drawing>
          <wp:inline distT="0" distB="0" distL="0" distR="0" wp14:anchorId="3D4C7FFC" wp14:editId="61AE216E">
            <wp:extent cx="5727700" cy="3580130"/>
            <wp:effectExtent l="0" t="0" r="0" b="127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C098" w14:textId="77777777" w:rsidR="00075B95" w:rsidRDefault="00075B95"/>
    <w:p w14:paraId="749004B7" w14:textId="5411C961" w:rsidR="00075B95" w:rsidRDefault="00075B95"/>
    <w:p w14:paraId="49677377" w14:textId="77777777" w:rsidR="00075B95" w:rsidRDefault="00075B95"/>
    <w:p w14:paraId="4737BCC0" w14:textId="77777777" w:rsidR="00075B95" w:rsidRDefault="00075B95"/>
    <w:p w14:paraId="60262ADF" w14:textId="3347905E" w:rsidR="00075B95" w:rsidRDefault="00075B95"/>
    <w:p w14:paraId="5B7A3A71" w14:textId="77777777" w:rsidR="00075B95" w:rsidRDefault="00075B95"/>
    <w:sectPr w:rsidR="00075B95" w:rsidSect="001D56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95"/>
    <w:rsid w:val="00075B95"/>
    <w:rsid w:val="001D56CD"/>
    <w:rsid w:val="0047158B"/>
    <w:rsid w:val="004D79E8"/>
    <w:rsid w:val="0073567E"/>
    <w:rsid w:val="00764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3E1E75"/>
  <w15:chartTrackingRefBased/>
  <w15:docId w15:val="{05E46070-D8D1-E641-A9D8-0AE55E3D4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2020-07-29T04:16:00Z</dcterms:created>
  <dcterms:modified xsi:type="dcterms:W3CDTF">2020-07-29T04:53:00Z</dcterms:modified>
</cp:coreProperties>
</file>